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A1F6" w14:textId="0AF24870" w:rsidR="007D24C6" w:rsidRPr="00D9687C" w:rsidRDefault="00D9687C">
      <w:pPr>
        <w:rPr>
          <w:color w:val="EE0000"/>
          <w:sz w:val="36"/>
          <w:szCs w:val="36"/>
        </w:rPr>
      </w:pPr>
      <w:r w:rsidRPr="00D9687C">
        <w:rPr>
          <w:color w:val="EE0000"/>
          <w:sz w:val="36"/>
          <w:szCs w:val="36"/>
        </w:rPr>
        <w:t>Formación Dual</w:t>
      </w:r>
    </w:p>
    <w:p w14:paraId="60CFC751" w14:textId="77777777" w:rsidR="00D9687C" w:rsidRDefault="00D9687C"/>
    <w:p w14:paraId="4BEB2D16" w14:textId="2492E372" w:rsidR="00831359" w:rsidRPr="00D9687C" w:rsidRDefault="00D9687C">
      <w:pPr>
        <w:rPr>
          <w:sz w:val="36"/>
          <w:szCs w:val="36"/>
        </w:rPr>
      </w:pPr>
      <w:r w:rsidRPr="00D9687C">
        <w:rPr>
          <w:sz w:val="36"/>
          <w:szCs w:val="36"/>
        </w:rPr>
        <w:t>Formulario de inscripción:</w:t>
      </w:r>
    </w:p>
    <w:p w14:paraId="2502BC12" w14:textId="77777777" w:rsidR="00831359" w:rsidRDefault="00831359"/>
    <w:tbl>
      <w:tblPr>
        <w:tblW w:w="0" w:type="auto"/>
        <w:tblInd w:w="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0"/>
      </w:tblGrid>
      <w:tr w:rsidR="00831359" w14:paraId="7521E93C" w14:textId="77777777" w:rsidTr="00D9687C">
        <w:trPr>
          <w:trHeight w:val="9810"/>
        </w:trPr>
        <w:tc>
          <w:tcPr>
            <w:tcW w:w="7590" w:type="dxa"/>
          </w:tcPr>
          <w:p w14:paraId="516B2123" w14:textId="77777777" w:rsidR="00831359" w:rsidRDefault="00831359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0"/>
            </w:tblGrid>
            <w:tr w:rsidR="00831359" w14:paraId="6ECFA112" w14:textId="77777777" w:rsidTr="00D9687C">
              <w:tc>
                <w:tcPr>
                  <w:tcW w:w="7440" w:type="dxa"/>
                </w:tcPr>
                <w:p w14:paraId="09B5369F" w14:textId="1D2C4869" w:rsidR="00831359" w:rsidRDefault="00D9687C">
                  <w:r>
                    <w:t xml:space="preserve">NOMBRE: </w:t>
                  </w:r>
                </w:p>
                <w:p w14:paraId="64D58802" w14:textId="77777777" w:rsidR="00D9687C" w:rsidRDefault="00D9687C"/>
              </w:tc>
            </w:tr>
            <w:tr w:rsidR="00831359" w14:paraId="2C2BB4CB" w14:textId="77777777" w:rsidTr="00D9687C">
              <w:tc>
                <w:tcPr>
                  <w:tcW w:w="7440" w:type="dxa"/>
                </w:tcPr>
                <w:p w14:paraId="1C762ACF" w14:textId="322C61C2" w:rsidR="00831359" w:rsidRDefault="00D9687C">
                  <w:r>
                    <w:t>APELLIDOS:</w:t>
                  </w:r>
                </w:p>
                <w:p w14:paraId="2E632268" w14:textId="51DC5C4A" w:rsidR="00D9687C" w:rsidRDefault="00D9687C"/>
              </w:tc>
            </w:tr>
            <w:tr w:rsidR="00831359" w14:paraId="203A401D" w14:textId="77777777" w:rsidTr="00D9687C">
              <w:tc>
                <w:tcPr>
                  <w:tcW w:w="7440" w:type="dxa"/>
                </w:tcPr>
                <w:p w14:paraId="63F31995" w14:textId="77777777" w:rsidR="00831359" w:rsidRDefault="00D9687C">
                  <w:r>
                    <w:t>EMPRESA:</w:t>
                  </w:r>
                </w:p>
                <w:p w14:paraId="23C38E63" w14:textId="6EED0BE9" w:rsidR="00D9687C" w:rsidRDefault="00D9687C"/>
              </w:tc>
            </w:tr>
            <w:tr w:rsidR="00831359" w14:paraId="06E901EE" w14:textId="77777777" w:rsidTr="00D9687C">
              <w:tc>
                <w:tcPr>
                  <w:tcW w:w="7440" w:type="dxa"/>
                </w:tcPr>
                <w:p w14:paraId="4CE5A814" w14:textId="77777777" w:rsidR="00831359" w:rsidRDefault="00D9687C">
                  <w:r>
                    <w:t>CIF:</w:t>
                  </w:r>
                </w:p>
                <w:p w14:paraId="75BA4B55" w14:textId="00B8125D" w:rsidR="00D9687C" w:rsidRDefault="00D9687C"/>
              </w:tc>
            </w:tr>
            <w:tr w:rsidR="00831359" w14:paraId="5B001DB4" w14:textId="77777777" w:rsidTr="00D9687C">
              <w:tc>
                <w:tcPr>
                  <w:tcW w:w="7440" w:type="dxa"/>
                </w:tcPr>
                <w:p w14:paraId="6BB5A708" w14:textId="77777777" w:rsidR="00831359" w:rsidRDefault="00D9687C">
                  <w:r>
                    <w:t>CNAE</w:t>
                  </w:r>
                </w:p>
                <w:p w14:paraId="33FBB94A" w14:textId="33657EBF" w:rsidR="00D9687C" w:rsidRDefault="00D9687C"/>
              </w:tc>
            </w:tr>
            <w:tr w:rsidR="00831359" w14:paraId="0F647DD4" w14:textId="77777777" w:rsidTr="00D9687C">
              <w:tc>
                <w:tcPr>
                  <w:tcW w:w="7440" w:type="dxa"/>
                </w:tcPr>
                <w:p w14:paraId="1F45BA83" w14:textId="77777777" w:rsidR="00831359" w:rsidRDefault="00D9687C">
                  <w:proofErr w:type="spellStart"/>
                  <w:r>
                    <w:t>Nº</w:t>
                  </w:r>
                  <w:proofErr w:type="spellEnd"/>
                  <w:r>
                    <w:t xml:space="preserve"> TRABAJADORES DE LAEMPRESA</w:t>
                  </w:r>
                </w:p>
                <w:p w14:paraId="2E8069B8" w14:textId="672E3226" w:rsidR="00D9687C" w:rsidRDefault="00D9687C"/>
              </w:tc>
            </w:tr>
            <w:tr w:rsidR="00831359" w14:paraId="21068541" w14:textId="77777777" w:rsidTr="00D9687C">
              <w:tc>
                <w:tcPr>
                  <w:tcW w:w="7440" w:type="dxa"/>
                </w:tcPr>
                <w:p w14:paraId="3F45F34F" w14:textId="77777777" w:rsidR="00831359" w:rsidRDefault="00D9687C">
                  <w:r>
                    <w:t>TELEFNO:</w:t>
                  </w:r>
                </w:p>
                <w:p w14:paraId="1D3BFA85" w14:textId="0506AA63" w:rsidR="00D9687C" w:rsidRDefault="00D9687C"/>
              </w:tc>
            </w:tr>
            <w:tr w:rsidR="00831359" w14:paraId="40EDB6C9" w14:textId="77777777" w:rsidTr="00D9687C">
              <w:tc>
                <w:tcPr>
                  <w:tcW w:w="7440" w:type="dxa"/>
                </w:tcPr>
                <w:p w14:paraId="3AB4D004" w14:textId="5638D026" w:rsidR="00831359" w:rsidRDefault="00D9687C">
                  <w:r>
                    <w:t>EMAIL:</w:t>
                  </w:r>
                </w:p>
                <w:p w14:paraId="08167EF1" w14:textId="77777777" w:rsidR="00D9687C" w:rsidRDefault="00D9687C"/>
                <w:p w14:paraId="1232C64A" w14:textId="77777777" w:rsidR="00D9687C" w:rsidRDefault="00D9687C"/>
              </w:tc>
            </w:tr>
            <w:tr w:rsidR="00831359" w14:paraId="1E738968" w14:textId="77777777" w:rsidTr="00D9687C">
              <w:tc>
                <w:tcPr>
                  <w:tcW w:w="7440" w:type="dxa"/>
                </w:tcPr>
                <w:p w14:paraId="2A897C1B" w14:textId="77777777" w:rsidR="00831359" w:rsidRDefault="00D9687C">
                  <w:r>
                    <w:t>LOCALIDAD.</w:t>
                  </w:r>
                </w:p>
                <w:p w14:paraId="7A8A15CE" w14:textId="3B713B18" w:rsidR="00D9687C" w:rsidRDefault="00D9687C"/>
              </w:tc>
            </w:tr>
          </w:tbl>
          <w:p w14:paraId="392D0178" w14:textId="77777777" w:rsidR="00831359" w:rsidRDefault="00831359"/>
          <w:p w14:paraId="66A8567E" w14:textId="77777777" w:rsidR="00D9687C" w:rsidRDefault="00D9687C"/>
          <w:p w14:paraId="03412480" w14:textId="57EAE647" w:rsidR="00D9687C" w:rsidRDefault="00D9687C">
            <w:r w:rsidRPr="00D9687C">
              <w:rPr>
                <w:color w:val="7030A0"/>
              </w:rPr>
              <w:t>Enviar a rperez@camaraleon.com</w:t>
            </w:r>
          </w:p>
        </w:tc>
      </w:tr>
    </w:tbl>
    <w:p w14:paraId="11CF08B6" w14:textId="77777777" w:rsidR="00831359" w:rsidRDefault="00831359"/>
    <w:sectPr w:rsidR="00831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59"/>
    <w:rsid w:val="00006135"/>
    <w:rsid w:val="00277344"/>
    <w:rsid w:val="005427D5"/>
    <w:rsid w:val="00753D3F"/>
    <w:rsid w:val="007D24C6"/>
    <w:rsid w:val="00831359"/>
    <w:rsid w:val="00B630AA"/>
    <w:rsid w:val="00D9687C"/>
    <w:rsid w:val="00F31F34"/>
    <w:rsid w:val="00F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B19D"/>
  <w15:chartTrackingRefBased/>
  <w15:docId w15:val="{3219BDFE-7E8A-41A1-9A03-B8C4EC0F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59"/>
  </w:style>
  <w:style w:type="paragraph" w:styleId="Ttulo1">
    <w:name w:val="heading 1"/>
    <w:basedOn w:val="Normal"/>
    <w:next w:val="Normal"/>
    <w:link w:val="Ttulo1Car"/>
    <w:uiPriority w:val="9"/>
    <w:qFormat/>
    <w:rsid w:val="00831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1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1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1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1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1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1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1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1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1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13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13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13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13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13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13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1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1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13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13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13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1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13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135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3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Pérez Villanueva</dc:creator>
  <cp:keywords/>
  <dc:description/>
  <cp:lastModifiedBy>Christian Diéguez Burgos</cp:lastModifiedBy>
  <cp:revision>2</cp:revision>
  <dcterms:created xsi:type="dcterms:W3CDTF">2025-09-12T12:31:00Z</dcterms:created>
  <dcterms:modified xsi:type="dcterms:W3CDTF">2025-09-12T12:31:00Z</dcterms:modified>
</cp:coreProperties>
</file>